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930"/>
      </w:tblGrid>
      <w:tr w:rsidR="006F0891" w:rsidRPr="003368F5" w14:paraId="4C86F81F" w14:textId="77777777" w:rsidTr="003368F5">
        <w:tc>
          <w:tcPr>
            <w:tcW w:w="10908" w:type="dxa"/>
            <w:gridSpan w:val="2"/>
          </w:tcPr>
          <w:p w14:paraId="49F3022B" w14:textId="1FBB6557" w:rsidR="00942BB4" w:rsidRDefault="006F0891" w:rsidP="00942BB4">
            <w:pPr>
              <w:jc w:val="center"/>
              <w:rPr>
                <w:b/>
                <w:sz w:val="24"/>
                <w:szCs w:val="24"/>
              </w:rPr>
            </w:pPr>
            <w:r w:rsidRPr="003368F5">
              <w:rPr>
                <w:b/>
                <w:sz w:val="24"/>
                <w:szCs w:val="24"/>
                <w:u w:val="single"/>
              </w:rPr>
              <w:t>INSTRUCTIONS</w:t>
            </w:r>
            <w:r w:rsidRPr="003368F5">
              <w:rPr>
                <w:sz w:val="24"/>
                <w:szCs w:val="24"/>
              </w:rPr>
              <w:t>:  Please provide the information requested below to initiate your complaint.</w:t>
            </w:r>
            <w:r w:rsidR="00942BB4">
              <w:rPr>
                <w:sz w:val="24"/>
                <w:szCs w:val="24"/>
              </w:rPr>
              <w:t xml:space="preserve"> </w:t>
            </w:r>
            <w:r w:rsidR="009E7977" w:rsidRPr="003368F5">
              <w:rPr>
                <w:sz w:val="24"/>
                <w:szCs w:val="24"/>
              </w:rPr>
              <w:t>You can attach any additional pages you feel are necessary</w:t>
            </w:r>
            <w:r w:rsidRPr="003368F5">
              <w:rPr>
                <w:b/>
                <w:sz w:val="24"/>
                <w:szCs w:val="24"/>
              </w:rPr>
              <w:t>.</w:t>
            </w:r>
          </w:p>
          <w:p w14:paraId="732B82E9" w14:textId="77777777" w:rsidR="008B6329" w:rsidRDefault="008B6329" w:rsidP="00942BB4">
            <w:pPr>
              <w:jc w:val="center"/>
              <w:rPr>
                <w:b/>
                <w:sz w:val="24"/>
                <w:szCs w:val="24"/>
              </w:rPr>
            </w:pPr>
          </w:p>
          <w:p w14:paraId="7BF39B3F" w14:textId="76E9F77B" w:rsidR="00601BE7" w:rsidRDefault="00942BB4" w:rsidP="00942B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="00AD7B37">
              <w:rPr>
                <w:b/>
                <w:sz w:val="24"/>
                <w:szCs w:val="24"/>
              </w:rPr>
              <w:t xml:space="preserve">Standard </w:t>
            </w:r>
            <w:r>
              <w:rPr>
                <w:b/>
                <w:sz w:val="24"/>
                <w:szCs w:val="24"/>
              </w:rPr>
              <w:t>Appeals</w:t>
            </w:r>
            <w:r w:rsidR="00601B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We will not be able to process your appeal if a written/signed request is not received within 30 days of your verbal request. </w:t>
            </w:r>
            <w:r w:rsidR="007E5019">
              <w:rPr>
                <w:sz w:val="24"/>
                <w:szCs w:val="24"/>
              </w:rPr>
              <w:t xml:space="preserve">We will not be able to continue benefits during an appeal until a written/signed request is received. </w:t>
            </w:r>
            <w:r>
              <w:rPr>
                <w:sz w:val="24"/>
                <w:szCs w:val="24"/>
              </w:rPr>
              <w:t>Please submit this form or send us an e-mail including this information to confirm your appeal in writin</w:t>
            </w:r>
            <w:r w:rsidR="007E5019">
              <w:rPr>
                <w:sz w:val="24"/>
                <w:szCs w:val="24"/>
              </w:rPr>
              <w:t xml:space="preserve">g. </w:t>
            </w:r>
          </w:p>
          <w:p w14:paraId="575015E9" w14:textId="77777777" w:rsidR="00FF6CE7" w:rsidRDefault="00FF6CE7" w:rsidP="00942BB4">
            <w:pPr>
              <w:jc w:val="center"/>
              <w:rPr>
                <w:sz w:val="24"/>
                <w:szCs w:val="24"/>
              </w:rPr>
            </w:pPr>
          </w:p>
          <w:p w14:paraId="1E5579F8" w14:textId="17576A5F" w:rsidR="008B6329" w:rsidRDefault="009E7977" w:rsidP="006F0891">
            <w:pPr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 xml:space="preserve">              Send completed form to:</w:t>
            </w:r>
            <w:r w:rsidR="006F0891" w:rsidRPr="003368F5">
              <w:rPr>
                <w:sz w:val="24"/>
                <w:szCs w:val="24"/>
              </w:rPr>
              <w:t xml:space="preserve">   </w:t>
            </w:r>
            <w:r w:rsidRPr="003368F5">
              <w:rPr>
                <w:sz w:val="24"/>
                <w:szCs w:val="24"/>
              </w:rPr>
              <w:t xml:space="preserve">    </w:t>
            </w:r>
            <w:r w:rsidR="008B6329">
              <w:rPr>
                <w:sz w:val="24"/>
                <w:szCs w:val="24"/>
              </w:rPr>
              <w:t xml:space="preserve">  </w:t>
            </w:r>
            <w:r w:rsidR="0026558B">
              <w:rPr>
                <w:sz w:val="24"/>
                <w:szCs w:val="24"/>
              </w:rPr>
              <w:t>Southwest Michigan Behavioral Health</w:t>
            </w:r>
            <w:r w:rsidRPr="003368F5">
              <w:rPr>
                <w:sz w:val="24"/>
                <w:szCs w:val="24"/>
              </w:rPr>
              <w:t xml:space="preserve">   </w:t>
            </w:r>
          </w:p>
          <w:p w14:paraId="1ACF6405" w14:textId="6AA875A9" w:rsidR="006F0891" w:rsidRPr="00AD7B37" w:rsidRDefault="008B6329" w:rsidP="006F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9E7977" w:rsidRPr="00AD7B37">
              <w:rPr>
                <w:sz w:val="24"/>
                <w:szCs w:val="24"/>
              </w:rPr>
              <w:t>Customer Services</w:t>
            </w:r>
          </w:p>
          <w:p w14:paraId="365F9B45" w14:textId="0372F269" w:rsidR="006F0891" w:rsidRDefault="006F0891" w:rsidP="008B6329">
            <w:pPr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 xml:space="preserve">                                                               </w:t>
            </w:r>
            <w:r w:rsidR="0026558B">
              <w:rPr>
                <w:sz w:val="24"/>
                <w:szCs w:val="24"/>
              </w:rPr>
              <w:t>5250 Lovers Lane, Suite 200</w:t>
            </w:r>
          </w:p>
          <w:p w14:paraId="3E334851" w14:textId="1EFCF173" w:rsidR="008B6329" w:rsidRPr="00AC563E" w:rsidRDefault="008B6329" w:rsidP="008B6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26558B">
              <w:rPr>
                <w:sz w:val="24"/>
                <w:szCs w:val="24"/>
              </w:rPr>
              <w:t>Portage, MI 49002</w:t>
            </w:r>
          </w:p>
          <w:p w14:paraId="178C662E" w14:textId="0A2EC20A" w:rsidR="006F0891" w:rsidRPr="00AC563E" w:rsidRDefault="006F0891" w:rsidP="009E7977">
            <w:pPr>
              <w:rPr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</w:t>
            </w:r>
            <w:r w:rsidR="009E7977" w:rsidRPr="00AC563E">
              <w:rPr>
                <w:sz w:val="24"/>
                <w:szCs w:val="24"/>
              </w:rPr>
              <w:t xml:space="preserve">  Or fax </w:t>
            </w:r>
            <w:proofErr w:type="gramStart"/>
            <w:r w:rsidR="009E7977" w:rsidRPr="00AC563E">
              <w:rPr>
                <w:sz w:val="24"/>
                <w:szCs w:val="24"/>
              </w:rPr>
              <w:t>to</w:t>
            </w:r>
            <w:r w:rsidRPr="00AC563E">
              <w:rPr>
                <w:sz w:val="24"/>
                <w:szCs w:val="24"/>
              </w:rPr>
              <w:t>:</w:t>
            </w:r>
            <w:proofErr w:type="gramEnd"/>
            <w:r w:rsidRPr="00AC563E">
              <w:rPr>
                <w:sz w:val="24"/>
                <w:szCs w:val="24"/>
              </w:rPr>
              <w:t xml:space="preserve">    </w:t>
            </w:r>
            <w:r w:rsidR="009E7977" w:rsidRPr="00AC563E">
              <w:rPr>
                <w:sz w:val="24"/>
                <w:szCs w:val="24"/>
              </w:rPr>
              <w:t xml:space="preserve">  </w:t>
            </w:r>
            <w:r w:rsidR="0026558B">
              <w:rPr>
                <w:sz w:val="24"/>
                <w:szCs w:val="24"/>
              </w:rPr>
              <w:t>269-441-1234</w:t>
            </w:r>
          </w:p>
          <w:p w14:paraId="0CD46DDA" w14:textId="4E30FAD4" w:rsidR="0026558B" w:rsidRPr="0026558B" w:rsidRDefault="00436442" w:rsidP="009E7977">
            <w:pPr>
              <w:rPr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  Or e-mail to:  </w:t>
            </w:r>
            <w:hyperlink r:id="rId10" w:history="1">
              <w:r w:rsidR="0026558B" w:rsidRPr="006E6DFF">
                <w:rPr>
                  <w:rStyle w:val="Hyperlink"/>
                  <w:sz w:val="24"/>
                  <w:szCs w:val="24"/>
                </w:rPr>
                <w:t>info@swmbh.org</w:t>
              </w:r>
            </w:hyperlink>
          </w:p>
        </w:tc>
      </w:tr>
      <w:tr w:rsidR="004B3F5A" w:rsidRPr="003368F5" w14:paraId="0CDC5341" w14:textId="77777777" w:rsidTr="002860B8">
        <w:trPr>
          <w:trHeight w:val="350"/>
        </w:trPr>
        <w:tc>
          <w:tcPr>
            <w:tcW w:w="3978" w:type="dxa"/>
          </w:tcPr>
          <w:p w14:paraId="70E99261" w14:textId="77777777" w:rsidR="004B3F5A" w:rsidRPr="003368F5" w:rsidRDefault="004B3F5A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</w:t>
            </w:r>
            <w:r w:rsidR="006F0891" w:rsidRPr="003368F5">
              <w:rPr>
                <w:sz w:val="24"/>
                <w:szCs w:val="24"/>
              </w:rPr>
              <w:t>ustomer</w:t>
            </w:r>
            <w:r w:rsidRPr="003368F5">
              <w:rPr>
                <w:sz w:val="24"/>
                <w:szCs w:val="24"/>
              </w:rPr>
              <w:t xml:space="preserve"> Name</w:t>
            </w:r>
            <w:r w:rsidR="006F0891" w:rsidRPr="003368F5"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4BA17A44" w14:textId="77777777" w:rsidR="004B3F5A" w:rsidRPr="003368F5" w:rsidRDefault="004B3F5A" w:rsidP="009350EC">
            <w:pPr>
              <w:rPr>
                <w:sz w:val="24"/>
                <w:szCs w:val="24"/>
              </w:rPr>
            </w:pPr>
          </w:p>
        </w:tc>
      </w:tr>
      <w:tr w:rsidR="00443E6E" w:rsidRPr="003368F5" w14:paraId="7061C93F" w14:textId="77777777" w:rsidTr="002860B8">
        <w:trPr>
          <w:trHeight w:val="350"/>
        </w:trPr>
        <w:tc>
          <w:tcPr>
            <w:tcW w:w="3978" w:type="dxa"/>
          </w:tcPr>
          <w:p w14:paraId="7B72A233" w14:textId="77777777" w:rsidR="00443E6E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phone number:</w:t>
            </w:r>
          </w:p>
        </w:tc>
        <w:tc>
          <w:tcPr>
            <w:tcW w:w="6930" w:type="dxa"/>
          </w:tcPr>
          <w:p w14:paraId="77C58A91" w14:textId="77777777" w:rsidR="00443E6E" w:rsidRPr="003368F5" w:rsidRDefault="00443E6E" w:rsidP="009350EC">
            <w:pPr>
              <w:rPr>
                <w:sz w:val="24"/>
                <w:szCs w:val="24"/>
              </w:rPr>
            </w:pPr>
          </w:p>
        </w:tc>
      </w:tr>
      <w:tr w:rsidR="004B3F5A" w:rsidRPr="003368F5" w14:paraId="244888B5" w14:textId="77777777" w:rsidTr="002860B8">
        <w:trPr>
          <w:trHeight w:val="350"/>
        </w:trPr>
        <w:tc>
          <w:tcPr>
            <w:tcW w:w="3978" w:type="dxa"/>
          </w:tcPr>
          <w:p w14:paraId="7272575E" w14:textId="77777777" w:rsidR="004B3F5A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address:</w:t>
            </w:r>
            <w:r w:rsidR="004B3F5A" w:rsidRPr="0033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</w:tcPr>
          <w:p w14:paraId="278E9721" w14:textId="77777777" w:rsidR="004B3F5A" w:rsidRPr="003368F5" w:rsidRDefault="004B3F5A" w:rsidP="009350EC">
            <w:pPr>
              <w:rPr>
                <w:sz w:val="24"/>
                <w:szCs w:val="24"/>
              </w:rPr>
            </w:pPr>
          </w:p>
        </w:tc>
      </w:tr>
      <w:tr w:rsidR="006F0891" w:rsidRPr="003368F5" w14:paraId="10D42C3B" w14:textId="77777777" w:rsidTr="002860B8">
        <w:trPr>
          <w:trHeight w:val="350"/>
        </w:trPr>
        <w:tc>
          <w:tcPr>
            <w:tcW w:w="3978" w:type="dxa"/>
          </w:tcPr>
          <w:p w14:paraId="0DB158AE" w14:textId="77777777" w:rsidR="006F0891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Date of complaint:</w:t>
            </w:r>
          </w:p>
        </w:tc>
        <w:tc>
          <w:tcPr>
            <w:tcW w:w="6930" w:type="dxa"/>
          </w:tcPr>
          <w:p w14:paraId="67A3C547" w14:textId="77777777" w:rsidR="006F0891" w:rsidRPr="003368F5" w:rsidRDefault="006F0891" w:rsidP="009350EC">
            <w:pPr>
              <w:rPr>
                <w:sz w:val="24"/>
                <w:szCs w:val="24"/>
              </w:rPr>
            </w:pPr>
          </w:p>
        </w:tc>
      </w:tr>
      <w:tr w:rsidR="00660872" w:rsidRPr="003368F5" w14:paraId="1405D4DC" w14:textId="77777777" w:rsidTr="00601BE7">
        <w:trPr>
          <w:trHeight w:val="485"/>
        </w:trPr>
        <w:tc>
          <w:tcPr>
            <w:tcW w:w="3978" w:type="dxa"/>
          </w:tcPr>
          <w:p w14:paraId="36B19B71" w14:textId="77777777" w:rsidR="00660872" w:rsidRPr="003368F5" w:rsidRDefault="00660872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Signature:</w:t>
            </w:r>
          </w:p>
        </w:tc>
        <w:tc>
          <w:tcPr>
            <w:tcW w:w="6930" w:type="dxa"/>
          </w:tcPr>
          <w:p w14:paraId="56A506E1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</w:tbl>
    <w:p w14:paraId="7C9CDA48" w14:textId="77777777" w:rsidR="0012323C" w:rsidRDefault="0012323C">
      <w:pPr>
        <w:rPr>
          <w:sz w:val="24"/>
          <w:szCs w:val="24"/>
        </w:rPr>
      </w:pPr>
    </w:p>
    <w:p w14:paraId="7651B506" w14:textId="44B205FF" w:rsidR="009350EC" w:rsidRPr="003368F5" w:rsidRDefault="006F0891">
      <w:pPr>
        <w:rPr>
          <w:sz w:val="24"/>
          <w:szCs w:val="24"/>
        </w:rPr>
      </w:pPr>
      <w:r w:rsidRPr="003368F5">
        <w:rPr>
          <w:sz w:val="24"/>
          <w:szCs w:val="24"/>
        </w:rPr>
        <w:t>My Grievance or Appeal is about:</w:t>
      </w:r>
      <w:r w:rsidR="00443E6E" w:rsidRPr="003368F5">
        <w:rPr>
          <w:sz w:val="24"/>
          <w:szCs w:val="24"/>
        </w:rPr>
        <w:t xml:space="preserve">  </w:t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660872" w:rsidRPr="003368F5" w14:paraId="3B693A73" w14:textId="77777777" w:rsidTr="00660872">
        <w:tc>
          <w:tcPr>
            <w:tcW w:w="5454" w:type="dxa"/>
            <w:shd w:val="pct12" w:color="auto" w:fill="auto"/>
          </w:tcPr>
          <w:p w14:paraId="379A9314" w14:textId="689481B7" w:rsidR="00660872" w:rsidRPr="003368F5" w:rsidRDefault="0012323C" w:rsidP="0044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Provider/Agency</w:t>
            </w:r>
            <w:r w:rsidR="002860B8">
              <w:rPr>
                <w:sz w:val="24"/>
                <w:szCs w:val="24"/>
              </w:rPr>
              <w:t>/Staff Name</w:t>
            </w:r>
          </w:p>
        </w:tc>
        <w:tc>
          <w:tcPr>
            <w:tcW w:w="5454" w:type="dxa"/>
            <w:shd w:val="pct12" w:color="auto" w:fill="auto"/>
          </w:tcPr>
          <w:p w14:paraId="40092F52" w14:textId="695FE725" w:rsidR="00660872" w:rsidRPr="003368F5" w:rsidRDefault="0012323C" w:rsidP="0044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</w:t>
            </w:r>
            <w:r w:rsidR="002268E5">
              <w:rPr>
                <w:sz w:val="24"/>
                <w:szCs w:val="24"/>
              </w:rPr>
              <w:t xml:space="preserve"> (s)</w:t>
            </w:r>
          </w:p>
        </w:tc>
      </w:tr>
      <w:tr w:rsidR="00660872" w:rsidRPr="003368F5" w14:paraId="6CD00F15" w14:textId="77777777" w:rsidTr="007E5019">
        <w:trPr>
          <w:trHeight w:val="305"/>
        </w:trPr>
        <w:tc>
          <w:tcPr>
            <w:tcW w:w="5454" w:type="dxa"/>
          </w:tcPr>
          <w:p w14:paraId="4EF42990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auto"/>
          </w:tcPr>
          <w:p w14:paraId="07EB66B6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  <w:tr w:rsidR="00660872" w:rsidRPr="003368F5" w14:paraId="28493597" w14:textId="77777777" w:rsidTr="007E5019">
        <w:trPr>
          <w:trHeight w:val="260"/>
        </w:trPr>
        <w:tc>
          <w:tcPr>
            <w:tcW w:w="5454" w:type="dxa"/>
          </w:tcPr>
          <w:p w14:paraId="04DF96F6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auto"/>
          </w:tcPr>
          <w:p w14:paraId="10AF1870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</w:tbl>
    <w:p w14:paraId="44896A88" w14:textId="77777777" w:rsidR="0012323C" w:rsidRDefault="0012323C">
      <w:pPr>
        <w:rPr>
          <w:sz w:val="24"/>
          <w:szCs w:val="24"/>
        </w:rPr>
      </w:pPr>
    </w:p>
    <w:p w14:paraId="6F615FC5" w14:textId="286EFA6A" w:rsidR="009350EC" w:rsidRPr="003368F5" w:rsidRDefault="00660872">
      <w:pPr>
        <w:rPr>
          <w:sz w:val="24"/>
          <w:szCs w:val="24"/>
        </w:rPr>
      </w:pPr>
      <w:r w:rsidRPr="003368F5">
        <w:rPr>
          <w:sz w:val="24"/>
          <w:szCs w:val="24"/>
        </w:rPr>
        <w:t xml:space="preserve">Please describe why you are filing this complaint: </w:t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F84DF3" w:rsidRPr="003368F5" w14:paraId="0044C714" w14:textId="77777777" w:rsidTr="002268E5">
        <w:trPr>
          <w:trHeight w:val="2852"/>
        </w:trPr>
        <w:tc>
          <w:tcPr>
            <w:tcW w:w="10908" w:type="dxa"/>
          </w:tcPr>
          <w:p w14:paraId="05A40447" w14:textId="77777777" w:rsidR="00F84DF3" w:rsidRPr="003368F5" w:rsidRDefault="00F84DF3" w:rsidP="00660872">
            <w:pPr>
              <w:rPr>
                <w:sz w:val="24"/>
                <w:szCs w:val="24"/>
              </w:rPr>
            </w:pPr>
          </w:p>
        </w:tc>
      </w:tr>
    </w:tbl>
    <w:p w14:paraId="6995EEFA" w14:textId="77777777" w:rsidR="003A45CF" w:rsidRPr="003368F5" w:rsidRDefault="003A45CF">
      <w:pPr>
        <w:rPr>
          <w:sz w:val="24"/>
          <w:szCs w:val="24"/>
        </w:rPr>
      </w:pPr>
    </w:p>
    <w:p w14:paraId="37FDED2D" w14:textId="77777777" w:rsidR="003A45CF" w:rsidRPr="003368F5" w:rsidRDefault="00CB053B" w:rsidP="003A45CF">
      <w:pPr>
        <w:rPr>
          <w:sz w:val="24"/>
          <w:szCs w:val="24"/>
        </w:rPr>
      </w:pPr>
      <w:r w:rsidRPr="003368F5">
        <w:rPr>
          <w:sz w:val="24"/>
          <w:szCs w:val="24"/>
        </w:rPr>
        <w:t>What is</w:t>
      </w:r>
      <w:r w:rsidR="00660872" w:rsidRPr="003368F5">
        <w:rPr>
          <w:sz w:val="24"/>
          <w:szCs w:val="24"/>
        </w:rPr>
        <w:t xml:space="preserve"> your desired solution:</w:t>
      </w:r>
      <w:r w:rsidR="003A45CF" w:rsidRPr="003368F5">
        <w:rPr>
          <w:sz w:val="24"/>
          <w:szCs w:val="24"/>
        </w:rPr>
        <w:tab/>
      </w:r>
      <w:r w:rsidR="003A45CF" w:rsidRPr="003368F5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4DF3" w:rsidRPr="003368F5" w14:paraId="185FCF8A" w14:textId="77777777" w:rsidTr="002268E5">
        <w:trPr>
          <w:trHeight w:val="1412"/>
        </w:trPr>
        <w:tc>
          <w:tcPr>
            <w:tcW w:w="10790" w:type="dxa"/>
          </w:tcPr>
          <w:p w14:paraId="23809EFB" w14:textId="77777777" w:rsidR="00F84DF3" w:rsidRPr="003368F5" w:rsidRDefault="00F84DF3">
            <w:pPr>
              <w:rPr>
                <w:sz w:val="24"/>
                <w:szCs w:val="24"/>
              </w:rPr>
            </w:pPr>
          </w:p>
        </w:tc>
      </w:tr>
    </w:tbl>
    <w:p w14:paraId="17E7436B" w14:textId="77777777" w:rsidR="00EF27F7" w:rsidRDefault="00EF27F7">
      <w:pPr>
        <w:rPr>
          <w:sz w:val="24"/>
          <w:szCs w:val="24"/>
        </w:rPr>
      </w:pPr>
    </w:p>
    <w:p w14:paraId="64BF3BF2" w14:textId="5D7FBF66" w:rsidR="003A45CF" w:rsidRDefault="009E7977">
      <w:pPr>
        <w:rPr>
          <w:sz w:val="24"/>
          <w:szCs w:val="24"/>
        </w:rPr>
      </w:pPr>
      <w:r w:rsidRPr="00601BE7">
        <w:rPr>
          <w:sz w:val="24"/>
          <w:szCs w:val="24"/>
        </w:rPr>
        <w:t>Date Received by Customer Services: _____________________</w:t>
      </w:r>
      <w:r w:rsidRPr="00601BE7">
        <w:rPr>
          <w:sz w:val="24"/>
          <w:szCs w:val="24"/>
        </w:rPr>
        <w:tab/>
        <w:t>Customer ID#: ____________________</w:t>
      </w:r>
    </w:p>
    <w:tbl>
      <w:tblPr>
        <w:tblpPr w:leftFromText="180" w:rightFromText="180" w:vertAnchor="text" w:horzAnchor="margin" w:tblpY="-5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480"/>
      </w:tblGrid>
      <w:tr w:rsidR="00AB7746" w:rsidRPr="003368F5" w14:paraId="1392E29A" w14:textId="77777777" w:rsidTr="00056F4F">
        <w:tc>
          <w:tcPr>
            <w:tcW w:w="10908" w:type="dxa"/>
            <w:gridSpan w:val="2"/>
          </w:tcPr>
          <w:p w14:paraId="38356CC6" w14:textId="77777777" w:rsidR="00AB7746" w:rsidRDefault="00AB7746" w:rsidP="00AB7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Authorized Representative</w:t>
            </w:r>
          </w:p>
          <w:p w14:paraId="749AB8B3" w14:textId="701814DA" w:rsidR="00AB7746" w:rsidRPr="00C4465E" w:rsidRDefault="00AB7746" w:rsidP="00AB7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an Appeal or Grievance, you can name someone to act for you.</w:t>
            </w:r>
          </w:p>
          <w:p w14:paraId="44D06BBC" w14:textId="77777777" w:rsidR="00AB7746" w:rsidRDefault="001870E5" w:rsidP="00AB7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would like to name a person/agency to act for you, please complete this page.</w:t>
            </w:r>
          </w:p>
          <w:p w14:paraId="69C70836" w14:textId="7BC54DCA" w:rsidR="001870E5" w:rsidRPr="003368F5" w:rsidRDefault="001870E5" w:rsidP="00AB7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you will complete the grievance or appeal on your own, you can leave this blank.</w:t>
            </w:r>
          </w:p>
        </w:tc>
      </w:tr>
      <w:tr w:rsidR="002860B8" w:rsidRPr="003368F5" w14:paraId="3BBC1BA0" w14:textId="77777777" w:rsidTr="001F60E0">
        <w:trPr>
          <w:trHeight w:val="590"/>
        </w:trPr>
        <w:tc>
          <w:tcPr>
            <w:tcW w:w="4428" w:type="dxa"/>
          </w:tcPr>
          <w:p w14:paraId="050BDF67" w14:textId="77777777" w:rsidR="002860B8" w:rsidRPr="003368F5" w:rsidRDefault="002860B8" w:rsidP="002860B8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Name (please print):</w:t>
            </w:r>
          </w:p>
        </w:tc>
        <w:tc>
          <w:tcPr>
            <w:tcW w:w="6480" w:type="dxa"/>
            <w:shd w:val="clear" w:color="auto" w:fill="auto"/>
          </w:tcPr>
          <w:p w14:paraId="33862166" w14:textId="77777777" w:rsidR="002860B8" w:rsidRPr="003368F5" w:rsidRDefault="002860B8" w:rsidP="002860B8">
            <w:pPr>
              <w:rPr>
                <w:color w:val="000000"/>
                <w:sz w:val="24"/>
                <w:szCs w:val="24"/>
              </w:rPr>
            </w:pPr>
          </w:p>
        </w:tc>
      </w:tr>
      <w:tr w:rsidR="00C4465E" w:rsidRPr="003368F5" w14:paraId="40F7DB42" w14:textId="77777777" w:rsidTr="001F60E0">
        <w:trPr>
          <w:trHeight w:val="617"/>
        </w:trPr>
        <w:tc>
          <w:tcPr>
            <w:tcW w:w="4428" w:type="dxa"/>
          </w:tcPr>
          <w:p w14:paraId="4E57F7BA" w14:textId="26A7035C" w:rsidR="00C4465E" w:rsidRPr="003368F5" w:rsidRDefault="00C4465E" w:rsidP="002860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Customer:</w:t>
            </w:r>
          </w:p>
        </w:tc>
        <w:tc>
          <w:tcPr>
            <w:tcW w:w="6480" w:type="dxa"/>
            <w:shd w:val="clear" w:color="auto" w:fill="auto"/>
          </w:tcPr>
          <w:p w14:paraId="1FC76EF1" w14:textId="77777777" w:rsidR="00C4465E" w:rsidRPr="003368F5" w:rsidRDefault="00C4465E" w:rsidP="002860B8">
            <w:pPr>
              <w:rPr>
                <w:color w:val="000000"/>
                <w:sz w:val="24"/>
                <w:szCs w:val="24"/>
              </w:rPr>
            </w:pPr>
          </w:p>
        </w:tc>
      </w:tr>
      <w:tr w:rsidR="00C4465E" w:rsidRPr="003368F5" w14:paraId="3AE99688" w14:textId="77777777" w:rsidTr="00C4465E">
        <w:trPr>
          <w:trHeight w:val="428"/>
        </w:trPr>
        <w:tc>
          <w:tcPr>
            <w:tcW w:w="4428" w:type="dxa"/>
          </w:tcPr>
          <w:p w14:paraId="629ADC49" w14:textId="77777777" w:rsidR="00C4465E" w:rsidRPr="00C4465E" w:rsidRDefault="00C4465E" w:rsidP="00C4465E">
            <w:pPr>
              <w:jc w:val="right"/>
              <w:rPr>
                <w:sz w:val="24"/>
                <w:szCs w:val="24"/>
              </w:rPr>
            </w:pPr>
            <w:r w:rsidRPr="00C4465E">
              <w:rPr>
                <w:sz w:val="24"/>
                <w:szCs w:val="24"/>
              </w:rPr>
              <w:t>Representative phone:</w:t>
            </w:r>
            <w:r w:rsidRPr="00C4465E">
              <w:rPr>
                <w:sz w:val="24"/>
                <w:szCs w:val="24"/>
              </w:rPr>
              <w:tab/>
            </w:r>
          </w:p>
          <w:p w14:paraId="0030366A" w14:textId="1118958D" w:rsidR="00C4465E" w:rsidRPr="003368F5" w:rsidRDefault="00C4465E" w:rsidP="00C4465E">
            <w:pPr>
              <w:jc w:val="right"/>
              <w:rPr>
                <w:sz w:val="24"/>
                <w:szCs w:val="24"/>
              </w:rPr>
            </w:pPr>
            <w:r w:rsidRPr="00C4465E">
              <w:rPr>
                <w:sz w:val="24"/>
                <w:szCs w:val="24"/>
              </w:rPr>
              <w:tab/>
            </w:r>
          </w:p>
        </w:tc>
        <w:tc>
          <w:tcPr>
            <w:tcW w:w="6480" w:type="dxa"/>
            <w:shd w:val="clear" w:color="auto" w:fill="auto"/>
          </w:tcPr>
          <w:p w14:paraId="54A43748" w14:textId="77777777" w:rsidR="00C4465E" w:rsidRPr="003368F5" w:rsidRDefault="00C4465E" w:rsidP="002860B8">
            <w:pPr>
              <w:rPr>
                <w:color w:val="000000"/>
                <w:sz w:val="24"/>
                <w:szCs w:val="24"/>
              </w:rPr>
            </w:pPr>
          </w:p>
        </w:tc>
      </w:tr>
      <w:tr w:rsidR="00C4465E" w:rsidRPr="003368F5" w14:paraId="7B9C3000" w14:textId="77777777" w:rsidTr="0001142C">
        <w:trPr>
          <w:trHeight w:val="590"/>
        </w:trPr>
        <w:tc>
          <w:tcPr>
            <w:tcW w:w="4428" w:type="dxa"/>
          </w:tcPr>
          <w:p w14:paraId="367C140F" w14:textId="772DF399" w:rsidR="00C4465E" w:rsidRPr="003368F5" w:rsidRDefault="00C4465E" w:rsidP="002860B8">
            <w:pPr>
              <w:jc w:val="right"/>
              <w:rPr>
                <w:sz w:val="24"/>
                <w:szCs w:val="24"/>
              </w:rPr>
            </w:pPr>
            <w:r w:rsidRPr="00C4465E">
              <w:rPr>
                <w:sz w:val="24"/>
                <w:szCs w:val="24"/>
              </w:rPr>
              <w:t>Representative address:</w:t>
            </w:r>
          </w:p>
        </w:tc>
        <w:tc>
          <w:tcPr>
            <w:tcW w:w="6480" w:type="dxa"/>
            <w:shd w:val="clear" w:color="auto" w:fill="auto"/>
          </w:tcPr>
          <w:p w14:paraId="511A5E30" w14:textId="77777777" w:rsidR="00C4465E" w:rsidRPr="003368F5" w:rsidRDefault="00C4465E" w:rsidP="002860B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8DE8333" w14:textId="5B5BF885" w:rsidR="008B6329" w:rsidRDefault="008B6329">
      <w:pPr>
        <w:rPr>
          <w:sz w:val="24"/>
          <w:szCs w:val="24"/>
        </w:rPr>
      </w:pPr>
    </w:p>
    <w:p w14:paraId="41A29D09" w14:textId="2E10F920" w:rsidR="00957997" w:rsidRPr="004466BD" w:rsidRDefault="00AB7746" w:rsidP="004466BD">
      <w:pPr>
        <w:jc w:val="center"/>
        <w:rPr>
          <w:b/>
          <w:sz w:val="24"/>
          <w:szCs w:val="24"/>
        </w:rPr>
      </w:pPr>
      <w:r w:rsidRPr="008C5B39">
        <w:rPr>
          <w:b/>
          <w:sz w:val="24"/>
          <w:szCs w:val="24"/>
        </w:rPr>
        <w:t>For the Customer:</w:t>
      </w:r>
    </w:p>
    <w:p w14:paraId="7259DA9C" w14:textId="5A3F85D6" w:rsidR="008B6329" w:rsidRDefault="00044FEC" w:rsidP="00044F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signing </w:t>
      </w:r>
      <w:r w:rsidR="00133F1D">
        <w:rPr>
          <w:sz w:val="24"/>
          <w:szCs w:val="24"/>
        </w:rPr>
        <w:t>below</w:t>
      </w:r>
      <w:r>
        <w:rPr>
          <w:sz w:val="24"/>
          <w:szCs w:val="24"/>
        </w:rPr>
        <w:t xml:space="preserve">, </w:t>
      </w:r>
      <w:r w:rsidR="00957997">
        <w:rPr>
          <w:sz w:val="24"/>
          <w:szCs w:val="24"/>
        </w:rPr>
        <w:t>you</w:t>
      </w:r>
      <w:r>
        <w:rPr>
          <w:sz w:val="24"/>
          <w:szCs w:val="24"/>
        </w:rPr>
        <w:t xml:space="preserve"> agree that the named</w:t>
      </w:r>
      <w:r w:rsidR="00AB7746">
        <w:rPr>
          <w:sz w:val="24"/>
          <w:szCs w:val="24"/>
        </w:rPr>
        <w:t xml:space="preserve"> person/agency </w:t>
      </w:r>
      <w:r>
        <w:rPr>
          <w:sz w:val="24"/>
          <w:szCs w:val="24"/>
        </w:rPr>
        <w:t xml:space="preserve">above will act on </w:t>
      </w:r>
      <w:r w:rsidR="00957997">
        <w:rPr>
          <w:sz w:val="24"/>
          <w:szCs w:val="24"/>
        </w:rPr>
        <w:t>your</w:t>
      </w:r>
      <w:r>
        <w:rPr>
          <w:sz w:val="24"/>
          <w:szCs w:val="24"/>
        </w:rPr>
        <w:t xml:space="preserve"> behalf for the grievance or appeal stated on this form.</w:t>
      </w:r>
    </w:p>
    <w:p w14:paraId="10A92008" w14:textId="55B08503" w:rsidR="00957997" w:rsidRDefault="00044FEC" w:rsidP="00044F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signing </w:t>
      </w:r>
      <w:r w:rsidR="00133F1D">
        <w:rPr>
          <w:sz w:val="24"/>
          <w:szCs w:val="24"/>
        </w:rPr>
        <w:t>below</w:t>
      </w:r>
      <w:r>
        <w:rPr>
          <w:sz w:val="24"/>
          <w:szCs w:val="24"/>
        </w:rPr>
        <w:t xml:space="preserve">, </w:t>
      </w:r>
      <w:r w:rsidR="00957997">
        <w:rPr>
          <w:sz w:val="24"/>
          <w:szCs w:val="24"/>
        </w:rPr>
        <w:t>you</w:t>
      </w:r>
      <w:r>
        <w:rPr>
          <w:sz w:val="24"/>
          <w:szCs w:val="24"/>
        </w:rPr>
        <w:t xml:space="preserve"> authorize </w:t>
      </w:r>
      <w:r w:rsidR="0026558B">
        <w:rPr>
          <w:sz w:val="24"/>
          <w:szCs w:val="24"/>
        </w:rPr>
        <w:t>Southwest Michigan Behavioral Health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957997">
        <w:rPr>
          <w:sz w:val="24"/>
          <w:szCs w:val="24"/>
        </w:rPr>
        <w:t xml:space="preserve">to disclose </w:t>
      </w:r>
      <w:r w:rsidR="00883348">
        <w:rPr>
          <w:sz w:val="24"/>
          <w:szCs w:val="24"/>
        </w:rPr>
        <w:t>your</w:t>
      </w:r>
      <w:r>
        <w:rPr>
          <w:sz w:val="24"/>
          <w:szCs w:val="24"/>
        </w:rPr>
        <w:t xml:space="preserve"> personal information to the authorized representative</w:t>
      </w:r>
      <w:r w:rsidR="00957997">
        <w:rPr>
          <w:sz w:val="24"/>
          <w:szCs w:val="24"/>
        </w:rPr>
        <w:t xml:space="preserve">. </w:t>
      </w:r>
    </w:p>
    <w:p w14:paraId="507C1CE8" w14:textId="14C47FA7" w:rsidR="0007483A" w:rsidRPr="00DB2123" w:rsidRDefault="00957997" w:rsidP="00DB212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only release information</w:t>
      </w:r>
      <w:r w:rsidR="00044FEC">
        <w:rPr>
          <w:sz w:val="24"/>
          <w:szCs w:val="24"/>
        </w:rPr>
        <w:t xml:space="preserve"> that </w:t>
      </w:r>
      <w:r w:rsidR="00A217A9">
        <w:rPr>
          <w:sz w:val="24"/>
          <w:szCs w:val="24"/>
        </w:rPr>
        <w:t>relates</w:t>
      </w:r>
      <w:r w:rsidR="00044FEC">
        <w:rPr>
          <w:sz w:val="24"/>
          <w:szCs w:val="24"/>
        </w:rPr>
        <w:t xml:space="preserve"> to the </w:t>
      </w:r>
      <w:r w:rsidR="00A217A9">
        <w:rPr>
          <w:sz w:val="24"/>
          <w:szCs w:val="24"/>
        </w:rPr>
        <w:t xml:space="preserve">stated </w:t>
      </w:r>
      <w:r w:rsidR="00044FEC">
        <w:rPr>
          <w:sz w:val="24"/>
          <w:szCs w:val="24"/>
        </w:rPr>
        <w:t>grievance or appeal</w:t>
      </w:r>
      <w:r w:rsidR="00A217A9">
        <w:rPr>
          <w:sz w:val="24"/>
          <w:szCs w:val="24"/>
        </w:rPr>
        <w:t>.</w:t>
      </w:r>
    </w:p>
    <w:p w14:paraId="7298475D" w14:textId="38522C9A" w:rsidR="00957997" w:rsidRDefault="00957997" w:rsidP="009579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 Authorized Representative asks for information not related to the grievance or appeal, we will </w:t>
      </w:r>
      <w:r w:rsidR="008D4534">
        <w:rPr>
          <w:sz w:val="24"/>
          <w:szCs w:val="24"/>
        </w:rPr>
        <w:t xml:space="preserve">tell them that we need </w:t>
      </w:r>
      <w:r>
        <w:rPr>
          <w:sz w:val="24"/>
          <w:szCs w:val="24"/>
        </w:rPr>
        <w:t xml:space="preserve">a </w:t>
      </w:r>
      <w:r w:rsidR="008D4534">
        <w:rPr>
          <w:sz w:val="24"/>
          <w:szCs w:val="24"/>
        </w:rPr>
        <w:t xml:space="preserve">full </w:t>
      </w:r>
      <w:r>
        <w:rPr>
          <w:sz w:val="24"/>
          <w:szCs w:val="24"/>
        </w:rPr>
        <w:t>Release of Information</w:t>
      </w:r>
      <w:r w:rsidR="003834F0">
        <w:rPr>
          <w:sz w:val="24"/>
          <w:szCs w:val="24"/>
        </w:rPr>
        <w:t xml:space="preserve"> </w:t>
      </w:r>
      <w:r w:rsidR="00AB7746">
        <w:rPr>
          <w:sz w:val="24"/>
          <w:szCs w:val="24"/>
        </w:rPr>
        <w:t xml:space="preserve">(MDHHS-5515) </w:t>
      </w:r>
      <w:r>
        <w:rPr>
          <w:sz w:val="24"/>
          <w:szCs w:val="24"/>
        </w:rPr>
        <w:t xml:space="preserve">signed by </w:t>
      </w:r>
      <w:r w:rsidR="00AB7746">
        <w:rPr>
          <w:sz w:val="24"/>
          <w:szCs w:val="24"/>
        </w:rPr>
        <w:t>you</w:t>
      </w:r>
      <w:r>
        <w:rPr>
          <w:sz w:val="24"/>
          <w:szCs w:val="24"/>
        </w:rPr>
        <w:t xml:space="preserve">. </w:t>
      </w:r>
    </w:p>
    <w:p w14:paraId="47B358D4" w14:textId="273A51CB" w:rsidR="00AB7746" w:rsidRDefault="00AB7746" w:rsidP="00AB77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signing </w:t>
      </w:r>
      <w:r w:rsidR="00133F1D">
        <w:rPr>
          <w:sz w:val="24"/>
          <w:szCs w:val="24"/>
        </w:rPr>
        <w:t>below</w:t>
      </w:r>
      <w:r>
        <w:rPr>
          <w:sz w:val="24"/>
          <w:szCs w:val="24"/>
        </w:rPr>
        <w:t xml:space="preserve">, you agree that the </w:t>
      </w:r>
      <w:r w:rsidR="00784D2A">
        <w:rPr>
          <w:sz w:val="24"/>
          <w:szCs w:val="24"/>
        </w:rPr>
        <w:t xml:space="preserve">named </w:t>
      </w:r>
      <w:r>
        <w:rPr>
          <w:sz w:val="24"/>
          <w:szCs w:val="24"/>
        </w:rPr>
        <w:t xml:space="preserve">authorized representative will receive any </w:t>
      </w:r>
      <w:r w:rsidR="003834F0">
        <w:rPr>
          <w:sz w:val="24"/>
          <w:szCs w:val="24"/>
        </w:rPr>
        <w:t>mail or calls related to your</w:t>
      </w:r>
      <w:r>
        <w:rPr>
          <w:sz w:val="24"/>
          <w:szCs w:val="24"/>
        </w:rPr>
        <w:t xml:space="preserve"> grievance or appeal instead of you.</w:t>
      </w:r>
    </w:p>
    <w:p w14:paraId="0360B224" w14:textId="3BC80A1B" w:rsidR="00DB2123" w:rsidRDefault="00DB2123" w:rsidP="00AB77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signing below, you agree that </w:t>
      </w:r>
      <w:r w:rsidR="00FC5CC1">
        <w:rPr>
          <w:sz w:val="24"/>
          <w:szCs w:val="24"/>
        </w:rPr>
        <w:t xml:space="preserve">when the grievance or appeal is resolved, they will </w:t>
      </w:r>
      <w:r>
        <w:rPr>
          <w:sz w:val="24"/>
          <w:szCs w:val="24"/>
        </w:rPr>
        <w:t>no longer be your representative.</w:t>
      </w:r>
    </w:p>
    <w:p w14:paraId="266BF9CE" w14:textId="1AF50B68" w:rsidR="00DB2123" w:rsidRDefault="00DB2123" w:rsidP="00DB212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file a new grievance or appeal, you would need to complete this form again to name a representative.</w:t>
      </w:r>
    </w:p>
    <w:p w14:paraId="558D1636" w14:textId="38A18FF7" w:rsidR="00133F1D" w:rsidRDefault="00133F1D" w:rsidP="00133F1D">
      <w:pPr>
        <w:rPr>
          <w:sz w:val="24"/>
          <w:szCs w:val="24"/>
        </w:rPr>
      </w:pPr>
    </w:p>
    <w:p w14:paraId="291CB885" w14:textId="12543434" w:rsidR="00133F1D" w:rsidRPr="00133F1D" w:rsidRDefault="00133F1D" w:rsidP="00133F1D">
      <w:pPr>
        <w:rPr>
          <w:sz w:val="24"/>
          <w:szCs w:val="24"/>
        </w:rPr>
      </w:pPr>
      <w:r>
        <w:rPr>
          <w:sz w:val="24"/>
          <w:szCs w:val="24"/>
        </w:rPr>
        <w:t xml:space="preserve">Customer </w:t>
      </w:r>
      <w:r w:rsidR="00BC4B5E">
        <w:rPr>
          <w:sz w:val="24"/>
          <w:szCs w:val="24"/>
        </w:rPr>
        <w:t>Signature: _</w:t>
      </w:r>
      <w:r>
        <w:rPr>
          <w:sz w:val="24"/>
          <w:szCs w:val="24"/>
        </w:rPr>
        <w:t xml:space="preserve">_______________________________________                          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</w:t>
      </w:r>
    </w:p>
    <w:p w14:paraId="0048B499" w14:textId="2D53F14E" w:rsidR="00044FEC" w:rsidRDefault="00044FEC" w:rsidP="00AB7746">
      <w:pPr>
        <w:rPr>
          <w:sz w:val="24"/>
          <w:szCs w:val="24"/>
        </w:rPr>
      </w:pPr>
    </w:p>
    <w:p w14:paraId="1E607860" w14:textId="6D609A6B" w:rsidR="008B6329" w:rsidRPr="004466BD" w:rsidRDefault="00AB7746" w:rsidP="004466BD">
      <w:pPr>
        <w:jc w:val="center"/>
        <w:rPr>
          <w:b/>
          <w:sz w:val="24"/>
          <w:szCs w:val="24"/>
        </w:rPr>
      </w:pPr>
      <w:r w:rsidRPr="008C5B39">
        <w:rPr>
          <w:b/>
          <w:sz w:val="24"/>
          <w:szCs w:val="24"/>
        </w:rPr>
        <w:t>For the Representative:</w:t>
      </w:r>
    </w:p>
    <w:p w14:paraId="47CEC5AA" w14:textId="226EA97C" w:rsidR="003834F0" w:rsidRDefault="004466BD" w:rsidP="00A661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66BD">
        <w:rPr>
          <w:sz w:val="24"/>
          <w:szCs w:val="24"/>
        </w:rPr>
        <w:t xml:space="preserve">By signing below, you agree to act on behalf of the named customer for the </w:t>
      </w:r>
      <w:r w:rsidR="00041C76">
        <w:rPr>
          <w:sz w:val="24"/>
          <w:szCs w:val="24"/>
        </w:rPr>
        <w:t xml:space="preserve">stated </w:t>
      </w:r>
      <w:r w:rsidRPr="004466BD">
        <w:rPr>
          <w:sz w:val="24"/>
          <w:szCs w:val="24"/>
        </w:rPr>
        <w:t>grievance or appeal</w:t>
      </w:r>
      <w:r>
        <w:rPr>
          <w:sz w:val="24"/>
          <w:szCs w:val="24"/>
        </w:rPr>
        <w:t>.</w:t>
      </w:r>
    </w:p>
    <w:p w14:paraId="0021E6C8" w14:textId="144A2A5B" w:rsidR="004466BD" w:rsidRDefault="004466BD" w:rsidP="00A661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 signing below, you agree to receive personal information of the customer related to the grievance or appeal.</w:t>
      </w:r>
    </w:p>
    <w:p w14:paraId="7C4799E1" w14:textId="622C0A17" w:rsidR="004466BD" w:rsidRDefault="004466BD" w:rsidP="004466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ask for information not related to the grievance or appeal, we will tell you that we need a full Release of Information (MDHHS-551</w:t>
      </w:r>
      <w:r w:rsidR="001E2DDD">
        <w:rPr>
          <w:sz w:val="24"/>
          <w:szCs w:val="24"/>
        </w:rPr>
        <w:t>5</w:t>
      </w:r>
      <w:r>
        <w:rPr>
          <w:sz w:val="24"/>
          <w:szCs w:val="24"/>
        </w:rPr>
        <w:t>) signed by the customer.</w:t>
      </w:r>
    </w:p>
    <w:p w14:paraId="4F0E309C" w14:textId="0125B06E" w:rsidR="000F0383" w:rsidRPr="000F0383" w:rsidRDefault="000F0383" w:rsidP="000F03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 signing below, you agree to receive any mail or calls related to the grievance or appeal instead of the customer.</w:t>
      </w:r>
    </w:p>
    <w:p w14:paraId="6AC6E380" w14:textId="0971D46E" w:rsidR="004466BD" w:rsidRDefault="004466BD" w:rsidP="00A661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 signing below you agree</w:t>
      </w:r>
      <w:r w:rsidR="00041C76">
        <w:rPr>
          <w:sz w:val="24"/>
          <w:szCs w:val="24"/>
        </w:rPr>
        <w:t xml:space="preserve"> that when the grievance or appeal is resolved, you will no longer </w:t>
      </w:r>
      <w:r>
        <w:rPr>
          <w:sz w:val="24"/>
          <w:szCs w:val="24"/>
        </w:rPr>
        <w:t>be the customer’s representative.</w:t>
      </w:r>
    </w:p>
    <w:p w14:paraId="7FBCFA0B" w14:textId="332C9D98" w:rsidR="004466BD" w:rsidRPr="004466BD" w:rsidRDefault="004466BD" w:rsidP="004466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they file a new grievance or appeal and want you to represent them, we would need this form filled out again.</w:t>
      </w:r>
    </w:p>
    <w:p w14:paraId="2EBAF5C5" w14:textId="55734D13" w:rsidR="003834F0" w:rsidRDefault="003834F0">
      <w:pPr>
        <w:rPr>
          <w:sz w:val="24"/>
          <w:szCs w:val="24"/>
        </w:rPr>
      </w:pPr>
    </w:p>
    <w:p w14:paraId="4360A8D2" w14:textId="6E394EBD" w:rsidR="003834F0" w:rsidRDefault="003834F0">
      <w:pPr>
        <w:rPr>
          <w:sz w:val="24"/>
          <w:szCs w:val="24"/>
        </w:rPr>
      </w:pPr>
    </w:p>
    <w:p w14:paraId="7415DD93" w14:textId="6DD83F96" w:rsidR="008B6329" w:rsidRPr="00601BE7" w:rsidRDefault="003834F0">
      <w:pPr>
        <w:rPr>
          <w:sz w:val="24"/>
          <w:szCs w:val="24"/>
        </w:rPr>
      </w:pPr>
      <w:r>
        <w:rPr>
          <w:sz w:val="24"/>
          <w:szCs w:val="24"/>
        </w:rPr>
        <w:t xml:space="preserve">Representative Signature: _____________________________________                         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</w:t>
      </w:r>
    </w:p>
    <w:sectPr w:rsidR="008B6329" w:rsidRPr="00601BE7" w:rsidSect="00695D8B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7B02" w14:textId="77777777" w:rsidR="00667870" w:rsidRDefault="00667870">
      <w:r>
        <w:separator/>
      </w:r>
    </w:p>
  </w:endnote>
  <w:endnote w:type="continuationSeparator" w:id="0">
    <w:p w14:paraId="5BDFF591" w14:textId="77777777" w:rsidR="00667870" w:rsidRDefault="006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EBF1" w14:textId="584D2155" w:rsidR="00A6739B" w:rsidRPr="00027B18" w:rsidRDefault="008B6329">
    <w:pPr>
      <w:pStyle w:val="Footer"/>
      <w:rPr>
        <w:sz w:val="24"/>
        <w:szCs w:val="24"/>
      </w:rPr>
    </w:pPr>
    <w:r>
      <w:rPr>
        <w:sz w:val="24"/>
        <w:szCs w:val="24"/>
      </w:rPr>
      <w:t>October 9</w:t>
    </w:r>
    <w:r w:rsidR="00A6739B" w:rsidRPr="00027B18">
      <w:rPr>
        <w:sz w:val="24"/>
        <w:szCs w:val="24"/>
      </w:rPr>
      <w:t>, 2019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B834" w14:textId="77777777" w:rsidR="00667870" w:rsidRDefault="00667870">
      <w:r>
        <w:separator/>
      </w:r>
    </w:p>
  </w:footnote>
  <w:footnote w:type="continuationSeparator" w:id="0">
    <w:p w14:paraId="5AE5B205" w14:textId="77777777" w:rsidR="00667870" w:rsidRDefault="0066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5E36" w14:textId="505F1548" w:rsidR="004B3F5A" w:rsidRPr="009F1313" w:rsidRDefault="006F0891" w:rsidP="006F0891">
    <w:pPr>
      <w:pStyle w:val="Header"/>
      <w:jc w:val="right"/>
      <w:rPr>
        <w:rFonts w:ascii="Arial" w:hAnsi="Arial" w:cs="Arial"/>
        <w:i/>
        <w:sz w:val="28"/>
        <w:szCs w:val="28"/>
      </w:rPr>
    </w:pPr>
    <w:r>
      <w:rPr>
        <w:szCs w:val="24"/>
      </w:rPr>
      <w:tab/>
    </w:r>
    <w:r>
      <w:rPr>
        <w:szCs w:val="24"/>
      </w:rPr>
      <w:tab/>
    </w:r>
    <w:proofErr w:type="spellStart"/>
    <w:r w:rsidR="009F1313" w:rsidRPr="009F1313">
      <w:rPr>
        <w:rStyle w:val="hps"/>
        <w:rFonts w:ascii="Arial" w:hAnsi="Arial" w:cs="Arial"/>
        <w:i/>
        <w:sz w:val="28"/>
        <w:szCs w:val="28"/>
        <w:lang w:val="es-ES"/>
      </w:rPr>
      <w:t>Customer</w:t>
    </w:r>
    <w:proofErr w:type="spellEnd"/>
    <w:r w:rsidR="009F1313" w:rsidRPr="009F1313">
      <w:rPr>
        <w:rStyle w:val="hps"/>
        <w:rFonts w:ascii="Arial" w:hAnsi="Arial" w:cs="Arial"/>
        <w:i/>
        <w:sz w:val="28"/>
        <w:szCs w:val="28"/>
        <w:lang w:val="es-ES"/>
      </w:rPr>
      <w:t xml:space="preserve"> Services </w:t>
    </w:r>
  </w:p>
  <w:p w14:paraId="02E1417F" w14:textId="77777777" w:rsidR="006F0891" w:rsidRPr="006F0891" w:rsidRDefault="006F0891" w:rsidP="006F0891">
    <w:pPr>
      <w:pStyle w:val="Header"/>
      <w:jc w:val="right"/>
      <w:rPr>
        <w:rFonts w:ascii="Arial" w:hAnsi="Arial" w:cs="Arial"/>
        <w:sz w:val="28"/>
        <w:szCs w:val="28"/>
      </w:rPr>
    </w:pPr>
    <w:r w:rsidRPr="006F0891">
      <w:rPr>
        <w:rFonts w:ascii="Arial" w:hAnsi="Arial" w:cs="Arial"/>
        <w:sz w:val="28"/>
        <w:szCs w:val="28"/>
      </w:rPr>
      <w:tab/>
    </w:r>
    <w:r w:rsidR="009F1313">
      <w:rPr>
        <w:rFonts w:ascii="Arial" w:hAnsi="Arial" w:cs="Arial"/>
        <w:sz w:val="28"/>
        <w:szCs w:val="28"/>
      </w:rPr>
      <w:t>Report of Grievance or Appeal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7D9"/>
    <w:multiLevelType w:val="hybridMultilevel"/>
    <w:tmpl w:val="56F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F275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211743"/>
    <w:multiLevelType w:val="hybridMultilevel"/>
    <w:tmpl w:val="3324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DD"/>
    <w:rsid w:val="0001142C"/>
    <w:rsid w:val="00027B18"/>
    <w:rsid w:val="00030BCF"/>
    <w:rsid w:val="00030E35"/>
    <w:rsid w:val="00041C76"/>
    <w:rsid w:val="00044FEC"/>
    <w:rsid w:val="0007483A"/>
    <w:rsid w:val="00096C0C"/>
    <w:rsid w:val="0009748B"/>
    <w:rsid w:val="000B4394"/>
    <w:rsid w:val="000B6E9B"/>
    <w:rsid w:val="000C0DD6"/>
    <w:rsid w:val="000F0383"/>
    <w:rsid w:val="0012323C"/>
    <w:rsid w:val="00133F1D"/>
    <w:rsid w:val="00146D5E"/>
    <w:rsid w:val="0015186B"/>
    <w:rsid w:val="00172964"/>
    <w:rsid w:val="001870E5"/>
    <w:rsid w:val="001951F7"/>
    <w:rsid w:val="001E2DDD"/>
    <w:rsid w:val="001F60E0"/>
    <w:rsid w:val="002268E5"/>
    <w:rsid w:val="0023327D"/>
    <w:rsid w:val="0026558B"/>
    <w:rsid w:val="002807B6"/>
    <w:rsid w:val="002860B8"/>
    <w:rsid w:val="00291786"/>
    <w:rsid w:val="003227F0"/>
    <w:rsid w:val="003368F5"/>
    <w:rsid w:val="003834F0"/>
    <w:rsid w:val="003A45CF"/>
    <w:rsid w:val="00423CCA"/>
    <w:rsid w:val="00436442"/>
    <w:rsid w:val="00443E6E"/>
    <w:rsid w:val="004466BD"/>
    <w:rsid w:val="004774EE"/>
    <w:rsid w:val="0049344D"/>
    <w:rsid w:val="004B3F5A"/>
    <w:rsid w:val="004E7926"/>
    <w:rsid w:val="00510BD5"/>
    <w:rsid w:val="00601BE7"/>
    <w:rsid w:val="00615BD5"/>
    <w:rsid w:val="00620473"/>
    <w:rsid w:val="00660872"/>
    <w:rsid w:val="00667870"/>
    <w:rsid w:val="00695D8B"/>
    <w:rsid w:val="006C4C16"/>
    <w:rsid w:val="006D7CA2"/>
    <w:rsid w:val="006F0891"/>
    <w:rsid w:val="007106CF"/>
    <w:rsid w:val="00737AEB"/>
    <w:rsid w:val="0075167C"/>
    <w:rsid w:val="00784D2A"/>
    <w:rsid w:val="00791AF3"/>
    <w:rsid w:val="007E5019"/>
    <w:rsid w:val="00883348"/>
    <w:rsid w:val="008846D2"/>
    <w:rsid w:val="008B047E"/>
    <w:rsid w:val="008B6329"/>
    <w:rsid w:val="008C5B39"/>
    <w:rsid w:val="008D4534"/>
    <w:rsid w:val="009350EC"/>
    <w:rsid w:val="00942BB4"/>
    <w:rsid w:val="00957997"/>
    <w:rsid w:val="009C53B5"/>
    <w:rsid w:val="009E7977"/>
    <w:rsid w:val="009F1313"/>
    <w:rsid w:val="00A17DCD"/>
    <w:rsid w:val="00A217A9"/>
    <w:rsid w:val="00A453DA"/>
    <w:rsid w:val="00A515E3"/>
    <w:rsid w:val="00A534BC"/>
    <w:rsid w:val="00A6739B"/>
    <w:rsid w:val="00A92B59"/>
    <w:rsid w:val="00AB7746"/>
    <w:rsid w:val="00AC563E"/>
    <w:rsid w:val="00AD7B37"/>
    <w:rsid w:val="00BC4B5E"/>
    <w:rsid w:val="00BC52DD"/>
    <w:rsid w:val="00C42650"/>
    <w:rsid w:val="00C4465E"/>
    <w:rsid w:val="00CB053B"/>
    <w:rsid w:val="00CD06FA"/>
    <w:rsid w:val="00D071AB"/>
    <w:rsid w:val="00DA46E4"/>
    <w:rsid w:val="00DB2123"/>
    <w:rsid w:val="00DB2F59"/>
    <w:rsid w:val="00E9616C"/>
    <w:rsid w:val="00EB5DA9"/>
    <w:rsid w:val="00EE2659"/>
    <w:rsid w:val="00EF27F7"/>
    <w:rsid w:val="00EF2888"/>
    <w:rsid w:val="00F84DF3"/>
    <w:rsid w:val="00F86493"/>
    <w:rsid w:val="00FC5CC1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074489"/>
  <w15:docId w15:val="{C457AD92-1F50-40E8-AFEB-05992B7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786"/>
  </w:style>
  <w:style w:type="paragraph" w:styleId="Heading1">
    <w:name w:val="heading 1"/>
    <w:basedOn w:val="Normal"/>
    <w:next w:val="Normal"/>
    <w:qFormat/>
    <w:rsid w:val="0029178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178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F0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1786"/>
    <w:pPr>
      <w:jc w:val="center"/>
    </w:pPr>
    <w:rPr>
      <w:b/>
      <w:sz w:val="28"/>
    </w:rPr>
  </w:style>
  <w:style w:type="paragraph" w:styleId="Header">
    <w:name w:val="header"/>
    <w:basedOn w:val="Normal"/>
    <w:rsid w:val="0029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786"/>
  </w:style>
  <w:style w:type="paragraph" w:styleId="Caption">
    <w:name w:val="caption"/>
    <w:basedOn w:val="Normal"/>
    <w:next w:val="Normal"/>
    <w:qFormat/>
    <w:rsid w:val="00291786"/>
    <w:pPr>
      <w:spacing w:line="360" w:lineRule="auto"/>
      <w:jc w:val="center"/>
    </w:pPr>
    <w:rPr>
      <w:b/>
      <w:sz w:val="24"/>
    </w:rPr>
  </w:style>
  <w:style w:type="table" w:styleId="TableGrid">
    <w:name w:val="Table Grid"/>
    <w:basedOn w:val="TableNormal"/>
    <w:rsid w:val="003A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F0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DefaultParagraphFont"/>
    <w:rsid w:val="00CB053B"/>
  </w:style>
  <w:style w:type="character" w:customStyle="1" w:styleId="shorttext">
    <w:name w:val="short_text"/>
    <w:basedOn w:val="DefaultParagraphFont"/>
    <w:rsid w:val="00CB053B"/>
  </w:style>
  <w:style w:type="paragraph" w:styleId="ListParagraph">
    <w:name w:val="List Paragraph"/>
    <w:basedOn w:val="Normal"/>
    <w:uiPriority w:val="34"/>
    <w:qFormat/>
    <w:rsid w:val="00044FEC"/>
    <w:pPr>
      <w:ind w:left="720"/>
      <w:contextualSpacing/>
    </w:pPr>
  </w:style>
  <w:style w:type="character" w:styleId="Hyperlink">
    <w:name w:val="Hyperlink"/>
    <w:basedOn w:val="DefaultParagraphFont"/>
    <w:unhideWhenUsed/>
    <w:rsid w:val="00265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wmb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2EAC955F5E24891811ADA87EE9DA6" ma:contentTypeVersion="0" ma:contentTypeDescription="Create a new document." ma:contentTypeScope="" ma:versionID="888fe1accb3b428fcf420f6272a066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C1222-EA6D-49C0-9584-BFA72D8C9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5BAD1-D900-4318-A70F-37D6F01BC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7516F-2144-442A-9577-449E496E5EC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Kalamazoo Community Mental Health Services</vt:lpstr>
    </vt:vector>
  </TitlesOfParts>
  <Company>Kalamazoo CMH Services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Kalamazoo Community Mental Health Services</dc:title>
  <dc:creator>KCMHS</dc:creator>
  <cp:lastModifiedBy>Heather Woods</cp:lastModifiedBy>
  <cp:revision>3</cp:revision>
  <cp:lastPrinted>2015-06-02T14:26:00Z</cp:lastPrinted>
  <dcterms:created xsi:type="dcterms:W3CDTF">2019-10-09T18:40:00Z</dcterms:created>
  <dcterms:modified xsi:type="dcterms:W3CDTF">2019-10-09T18:41:00Z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0x0101001B12EAC955F5E24891811ADA87EE9DA6</vt:lpwstr>
  </property>
</Properties>
</file>